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00" w:rsidRPr="00323900" w:rsidRDefault="00323900" w:rsidP="00323900">
      <w:pPr>
        <w:rPr>
          <w:szCs w:val="24"/>
          <w:u w:val="single"/>
          <w:lang w:val="vi-VN"/>
        </w:rPr>
      </w:pPr>
      <w:r w:rsidRPr="00323900">
        <w:rPr>
          <w:szCs w:val="24"/>
          <w:u w:val="single"/>
        </w:rPr>
        <w:t xml:space="preserve">1.Look at the pictures and </w:t>
      </w:r>
      <w:r w:rsidRPr="00323900">
        <w:rPr>
          <w:szCs w:val="24"/>
          <w:u w:val="single"/>
          <w:lang w:val="vi-VN"/>
        </w:rPr>
        <w:t>write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drawing>
          <wp:anchor distT="0" distB="0" distL="114300" distR="114300" simplePos="0" relativeHeight="251669504" behindDoc="0" locked="0" layoutInCell="1" allowOverlap="1" wp14:anchorId="14DBEABC" wp14:editId="53C8F4F4">
            <wp:simplePos x="0" y="0"/>
            <wp:positionH relativeFrom="column">
              <wp:posOffset>4901565</wp:posOffset>
            </wp:positionH>
            <wp:positionV relativeFrom="paragraph">
              <wp:posOffset>308610</wp:posOffset>
            </wp:positionV>
            <wp:extent cx="819150" cy="86677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8A3D5" wp14:editId="54F2105F">
                <wp:simplePos x="0" y="0"/>
                <wp:positionH relativeFrom="column">
                  <wp:posOffset>4724400</wp:posOffset>
                </wp:positionH>
                <wp:positionV relativeFrom="paragraph">
                  <wp:posOffset>1334135</wp:posOffset>
                </wp:positionV>
                <wp:extent cx="981075" cy="390525"/>
                <wp:effectExtent l="9525" t="10795" r="9525" b="8255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900" w:rsidRPr="00B4345B" w:rsidRDefault="00323900" w:rsidP="0032390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</w:t>
                            </w:r>
                            <w:r w:rsidRPr="00B4345B">
                              <w:rPr>
                                <w:rFonts w:ascii="Bookman Old Style" w:hAnsi="Bookman Old Style"/>
                              </w:rPr>
                              <w:t>is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8A3D5" id="Rounded Rectangle 38" o:spid="_x0000_s1026" style="position:absolute;margin-left:372pt;margin-top:105.05pt;width:77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" strokeweight="1pt">
                <v:stroke dashstyle="dash"/>
                <v:shadow color="#868686"/>
                <v:textbox>
                  <w:txbxContent>
                    <w:p w:rsidR="00323900" w:rsidRPr="00B4345B" w:rsidRDefault="00323900" w:rsidP="0032390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</w:t>
                      </w:r>
                      <w:r w:rsidRPr="00B4345B">
                        <w:rPr>
                          <w:rFonts w:ascii="Bookman Old Style" w:hAnsi="Bookman Old Style"/>
                        </w:rPr>
                        <w:t>is</w:t>
                      </w:r>
                      <w:r>
                        <w:rPr>
                          <w:rFonts w:ascii="Bookman Old Style" w:hAnsi="Bookman Old Style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AFF3A" wp14:editId="54CE316E">
                <wp:simplePos x="0" y="0"/>
                <wp:positionH relativeFrom="column">
                  <wp:posOffset>3562350</wp:posOffset>
                </wp:positionH>
                <wp:positionV relativeFrom="paragraph">
                  <wp:posOffset>1334135</wp:posOffset>
                </wp:positionV>
                <wp:extent cx="981075" cy="390525"/>
                <wp:effectExtent l="9525" t="10795" r="9525" b="8255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900" w:rsidRPr="00B4345B" w:rsidRDefault="00323900" w:rsidP="0032390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Amy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AFF3A" id="Rounded Rectangle 37" o:spid="_x0000_s1027" style="position:absolute;margin-left:280.5pt;margin-top:105.05pt;width:7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" strokeweight="1pt">
                <v:stroke dashstyle="dash"/>
                <v:shadow color="#868686"/>
                <v:textbox>
                  <w:txbxContent>
                    <w:p w:rsidR="00323900" w:rsidRPr="00B4345B" w:rsidRDefault="00323900" w:rsidP="0032390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Amy</w:t>
                      </w:r>
                    </w:p>
                  </w:txbxContent>
                </v:textbox>
              </v:roundrect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B2F3E" wp14:editId="30600EAD">
                <wp:simplePos x="0" y="0"/>
                <wp:positionH relativeFrom="column">
                  <wp:posOffset>2305050</wp:posOffset>
                </wp:positionH>
                <wp:positionV relativeFrom="paragraph">
                  <wp:posOffset>1336040</wp:posOffset>
                </wp:positionV>
                <wp:extent cx="981075" cy="390525"/>
                <wp:effectExtent l="9525" t="12700" r="9525" b="6350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900" w:rsidRPr="00B4345B" w:rsidRDefault="00323900" w:rsidP="0032390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B2F3E" id="Rounded Rectangle 36" o:spid="_x0000_s1028" style="position:absolute;margin-left:181.5pt;margin-top:105.2pt;width:77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" strokeweight="1pt">
                <v:stroke dashstyle="dash"/>
                <v:shadow color="#868686"/>
                <v:textbox>
                  <w:txbxContent>
                    <w:p w:rsidR="00323900" w:rsidRPr="00B4345B" w:rsidRDefault="00323900" w:rsidP="0032390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John</w:t>
                      </w:r>
                    </w:p>
                  </w:txbxContent>
                </v:textbox>
              </v:roundrect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FE2AE" wp14:editId="12481344">
                <wp:simplePos x="0" y="0"/>
                <wp:positionH relativeFrom="column">
                  <wp:posOffset>1219200</wp:posOffset>
                </wp:positionH>
                <wp:positionV relativeFrom="paragraph">
                  <wp:posOffset>1336040</wp:posOffset>
                </wp:positionV>
                <wp:extent cx="981075" cy="390525"/>
                <wp:effectExtent l="9525" t="12700" r="9525" b="635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900" w:rsidRPr="00B4345B" w:rsidRDefault="00323900" w:rsidP="0032390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Tony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FE2AE" id="Rounded Rectangle 35" o:spid="_x0000_s1029" style="position:absolute;margin-left:96pt;margin-top:105.2pt;width:77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" strokeweight="1pt">
                <v:stroke dashstyle="dash"/>
                <v:shadow color="#868686"/>
                <v:textbox>
                  <w:txbxContent>
                    <w:p w:rsidR="00323900" w:rsidRPr="00B4345B" w:rsidRDefault="00323900" w:rsidP="0032390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Tony</w:t>
                      </w:r>
                    </w:p>
                  </w:txbxContent>
                </v:textbox>
              </v:roundrect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7DA76" wp14:editId="1824DB01">
                <wp:simplePos x="0" y="0"/>
                <wp:positionH relativeFrom="column">
                  <wp:posOffset>0</wp:posOffset>
                </wp:positionH>
                <wp:positionV relativeFrom="paragraph">
                  <wp:posOffset>1336040</wp:posOffset>
                </wp:positionV>
                <wp:extent cx="981075" cy="390525"/>
                <wp:effectExtent l="9525" t="12700" r="9525" b="635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900" w:rsidRPr="00B4345B" w:rsidRDefault="00323900" w:rsidP="0032390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B4345B">
                              <w:rPr>
                                <w:rFonts w:ascii="Bookman Old Style" w:hAnsi="Bookman Old Style"/>
                              </w:rPr>
                              <w:t>Peter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7DA76" id="Rounded Rectangle 34" o:spid="_x0000_s1030" style="position:absolute;margin-left:0;margin-top:105.2pt;width:7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" strokeweight="1pt">
                <v:stroke dashstyle="dash"/>
                <v:shadow color="#868686"/>
                <v:textbox>
                  <w:txbxContent>
                    <w:p w:rsidR="00323900" w:rsidRPr="00B4345B" w:rsidRDefault="00323900" w:rsidP="0032390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B4345B">
                        <w:rPr>
                          <w:rFonts w:ascii="Bookman Old Style" w:hAnsi="Bookman Old Style"/>
                        </w:rPr>
                        <w:t>Peter</w:t>
                      </w:r>
                    </w:p>
                  </w:txbxContent>
                </v:textbox>
              </v:roundrect>
            </w:pict>
          </mc:Fallback>
        </mc:AlternateContent>
      </w:r>
      <w:r w:rsidRPr="00323900">
        <w:rPr>
          <w:szCs w:val="24"/>
        </w:rPr>
        <w:drawing>
          <wp:inline distT="0" distB="0" distL="0" distR="0" wp14:anchorId="58F26BD6" wp14:editId="671FCC9A">
            <wp:extent cx="810895" cy="1181735"/>
            <wp:effectExtent l="0" t="0" r="825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3900">
        <w:rPr>
          <w:szCs w:val="24"/>
        </w:rPr>
        <w:t xml:space="preserve">                </w:t>
      </w:r>
      <w:r w:rsidRPr="00323900">
        <w:rPr>
          <w:b/>
          <w:szCs w:val="24"/>
        </w:rPr>
        <w:drawing>
          <wp:inline distT="0" distB="0" distL="0" distR="0" wp14:anchorId="49F9244F" wp14:editId="75F2C7E8">
            <wp:extent cx="781050" cy="990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900">
        <w:rPr>
          <w:szCs w:val="24"/>
        </w:rPr>
        <w:t xml:space="preserve">       </w:t>
      </w:r>
      <w:r w:rsidRPr="00323900">
        <w:rPr>
          <w:szCs w:val="24"/>
        </w:rPr>
        <w:drawing>
          <wp:inline distT="0" distB="0" distL="0" distR="0" wp14:anchorId="7DEC0DFB" wp14:editId="63E15C61">
            <wp:extent cx="923925" cy="11715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900">
        <w:rPr>
          <w:szCs w:val="24"/>
        </w:rPr>
        <w:t xml:space="preserve">     </w:t>
      </w:r>
      <w:r w:rsidRPr="00323900">
        <w:rPr>
          <w:szCs w:val="24"/>
        </w:rPr>
        <w:drawing>
          <wp:inline distT="0" distB="0" distL="0" distR="0" wp14:anchorId="57A1DB5D" wp14:editId="77696EBA">
            <wp:extent cx="904875" cy="9525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900">
        <w:rPr>
          <w:szCs w:val="24"/>
        </w:rPr>
        <w:t xml:space="preserve">         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302895</wp:posOffset>
                </wp:positionV>
                <wp:extent cx="2143125" cy="914400"/>
                <wp:effectExtent l="38100" t="7620" r="9525" b="5905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A40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53.25pt;margin-top:23.85pt;width:168.75pt;height:1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">
                <v:stroke endarrow="block"/>
              </v:shape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245745</wp:posOffset>
                </wp:positionV>
                <wp:extent cx="1000125" cy="742950"/>
                <wp:effectExtent l="9525" t="7620" r="47625" b="4953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2B37" id="Straight Arrow Connector 31" o:spid="_x0000_s1026" type="#_x0000_t32" style="position:absolute;margin-left:309.75pt;margin-top:19.35pt;width:78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">
                <v:stroke endarrow="block"/>
              </v:shape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140970</wp:posOffset>
                </wp:positionV>
                <wp:extent cx="2400300" cy="866775"/>
                <wp:effectExtent l="38100" t="7620" r="9525" b="5905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26CD" id="Straight Arrow Connector 30" o:spid="_x0000_s1026" type="#_x0000_t32" style="position:absolute;margin-left:225pt;margin-top:11.1pt;width:189pt;height:68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">
                <v:stroke endarrow="block"/>
              </v:shape>
            </w:pict>
          </mc:Fallback>
        </mc:AlternateContent>
      </w: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169545</wp:posOffset>
                </wp:positionV>
                <wp:extent cx="1085850" cy="962025"/>
                <wp:effectExtent l="9525" t="7620" r="47625" b="4953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94B7B" id="Straight Arrow Connector 29" o:spid="_x0000_s1026" type="#_x0000_t32" style="position:absolute;margin-left:55.5pt;margin-top:13.35pt;width:85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57785</wp:posOffset>
                </wp:positionV>
                <wp:extent cx="1666875" cy="723900"/>
                <wp:effectExtent l="9525" t="7620" r="38100" b="5905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1946" id="Straight Arrow Connector 28" o:spid="_x0000_s1026" type="#_x0000_t32" style="position:absolute;margin-left:153pt;margin-top:4.55pt;width:131.2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">
                <v:stroke endarrow="block"/>
              </v:shape>
            </w:pict>
          </mc:Fallback>
        </mc:AlternateConten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"http://worldartsme.com/images/baked-chicken-clipart-1.jpg"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áº¿t quáº£ hÃ¬nh áº£nh cho chicken clipart" style="width:63pt;height:48pt">
            <v:imagedata r:id="rId9" r:href="rId10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"https://classroomclipart.com/images/gallery/Clipart/Food/Cultural_Food_Clipart/TN_chop-sticks-holding-noodles-chinese-food-clipart.jpg"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26" type="#_x0000_t75" alt="Káº¿t quáº£ hÃ¬nh áº£nh cho noodles clipart" style="width:1in;height:52.5pt">
            <v:imagedata r:id="rId11" r:href="rId12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"https://photos.gograph.com/thumbs/CSP/CSP990/pizza-with-salami-vector-illustration_k10556140.jpg"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27" type="#_x0000_t75" alt="Káº¿t quáº£ hÃ¬nh áº£nh cho pizza clipart" style="width:63pt;height:66pt">
            <v:imagedata r:id="rId13" r:href="rId14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"http://worldartsme.com/images/milkshake-clipart-1.jpg"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28" type="#_x0000_t75" alt="Káº¿t quáº£ hÃ¬nh áº£nh cho milkshake  clipart" style="width:32.25pt;height:63.75pt">
            <v:imagedata r:id="rId15" r:href="rId16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      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"https://us.123rf.com/450wm/martialred/martialred1601/martialred160100149/50763334-stock-vector-garden-salad-with-lettuce-tomatoes-bread-crumbs-flat-color-icon-for-apps-and-websites.jpg?ver=6"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29" type="#_x0000_t75" alt="Káº¿t quáº£ hÃ¬nh áº£nh cho salad clipart" style="width:75pt;height:61.5pt">
            <v:imagedata r:id="rId17" r:href="rId18"/>
          </v:shape>
        </w:pict>
      </w:r>
      <w:r w:rsidRPr="00323900">
        <w:rPr>
          <w:szCs w:val="24"/>
        </w:rPr>
        <w:fldChar w:fldCharType="end"/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a. Peter has  noodles.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b. Tony________________________________________.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c. John ________________________________________.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d. Amy ________________________________________.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e. Lisa ________________________________________.</w:t>
      </w:r>
    </w:p>
    <w:p w:rsidR="00323900" w:rsidRPr="00323900" w:rsidRDefault="00323900" w:rsidP="00323900">
      <w:pPr>
        <w:rPr>
          <w:b/>
          <w:szCs w:val="24"/>
          <w:u w:val="single"/>
        </w:rPr>
      </w:pPr>
      <w:r w:rsidRPr="00323900">
        <w:rPr>
          <w:szCs w:val="24"/>
          <w:u w:val="single"/>
        </w:rPr>
        <w:t xml:space="preserve">2.Complete with </w:t>
      </w:r>
      <w:r w:rsidRPr="00323900">
        <w:rPr>
          <w:b/>
          <w:szCs w:val="24"/>
          <w:u w:val="single"/>
        </w:rPr>
        <w:t xml:space="preserve">have </w:t>
      </w:r>
      <w:r w:rsidRPr="00323900">
        <w:rPr>
          <w:szCs w:val="24"/>
          <w:u w:val="single"/>
        </w:rPr>
        <w:t>or</w:t>
      </w:r>
      <w:r w:rsidRPr="00323900">
        <w:rPr>
          <w:b/>
          <w:szCs w:val="24"/>
          <w:u w:val="single"/>
        </w:rPr>
        <w:t xml:space="preserve"> has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a. I ________  chicken.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"http://worldartsme.com/images/baked-chicken-clipart-1.jpg"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0" type="#_x0000_t75" alt="Káº¿t quáº£ hÃ¬nh áº£nh cho chicken clipart" style="width:48.75pt;height:37.5pt">
            <v:imagedata r:id="rId9" r:href="rId19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      b. She _________  an apple.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"https://mbtskoudsalg.com/images/apple-clipart-clip-art-5.png"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1" type="#_x0000_t75" alt="Káº¿t quáº£ hÃ¬nh áº£nh cho apple clipart" style="width:41.25pt;height:33pt">
            <v:imagedata r:id="rId20" r:href="rId21"/>
          </v:shape>
        </w:pict>
      </w:r>
      <w:r w:rsidRPr="00323900">
        <w:rPr>
          <w:szCs w:val="24"/>
        </w:rPr>
        <w:fldChar w:fldCharType="end"/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c. She _________  a pizza.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"https://photos.gograph.com/thumbs/CSP/CSP990/pizza-with-salami-vector-illustration_k10556140.jpg"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2" type="#_x0000_t75" alt="Káº¿t quáº£ hÃ¬nh áº£nh cho pizza clipart" style="width:46.5pt;height:48.75pt">
            <v:imagedata r:id="rId13" r:href="rId22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   d. He __________  a milkshake.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"http://worldartsme.com/images/milkshake-clipart-1.jpg"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3" type="#_x0000_t75" alt="Káº¿t quáº£ hÃ¬nh áº£nh cho milkshake  clipart" style="width:25.5pt;height:50.25pt">
            <v:imagedata r:id="rId15" r:href="rId23"/>
          </v:shape>
        </w:pict>
      </w:r>
      <w:r w:rsidRPr="00323900">
        <w:rPr>
          <w:szCs w:val="24"/>
        </w:rPr>
        <w:fldChar w:fldCharType="end"/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e.I ________  a sandwich.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"http://worldartsme.com/images/foot-long-sandwich-clipart-1.jpg"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4" type="#_x0000_t75" alt="Káº¿t quáº£ hÃ¬nh áº£nh cho sandwich clipart" style="width:51pt;height:27.75pt">
            <v:imagedata r:id="rId24" r:href="rId25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</w:rPr>
        <w:t xml:space="preserve">           f. They ____________  grapes.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"https://i.pinimg.com/236x/9e/82/d0/9e82d06dc0eaa4227f527bd31db2a2b2--garden-tools-clipart.jpg"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5" type="#_x0000_t75" alt="Káº¿t quáº£ hÃ¬nh áº£nh cho grapes clipart" style="width:26.25pt;height:38.25pt">
            <v:imagedata r:id="rId26" r:href="rId27"/>
          </v:shape>
        </w:pict>
      </w:r>
      <w:r w:rsidRPr="00323900">
        <w:rPr>
          <w:szCs w:val="24"/>
        </w:rPr>
        <w:fldChar w:fldCharType="end"/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g. Lisa _______  salad .</w:t>
      </w:r>
      <w:r w:rsidRPr="00323900">
        <w:rPr>
          <w:szCs w:val="24"/>
          <w:lang w:val="vi-VN"/>
        </w:rPr>
        <w:t xml:space="preserve">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"https://us.123rf.com/450wm/martialred/martialred1601/martialred160100149/50763334-stock-vector-garden-salad-with-lettuce-tomatoes-bread-crumbs-flat-color-icon-for-apps-and-websites.jpg?ver=6"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6" type="#_x0000_t75" alt="Káº¿t quáº£ hÃ¬nh áº£nh cho salad clipart" style="width:42.75pt;height:35.25pt">
            <v:imagedata r:id="rId17" r:href="rId28"/>
          </v:shape>
        </w:pict>
      </w:r>
      <w:r w:rsidRPr="00323900">
        <w:rPr>
          <w:szCs w:val="24"/>
        </w:rPr>
        <w:fldChar w:fldCharType="end"/>
      </w:r>
      <w:r w:rsidRPr="00323900">
        <w:rPr>
          <w:szCs w:val="24"/>
        </w:rPr>
        <w:t xml:space="preserve">                  h. Lisa ________  a banana. </w:t>
      </w:r>
      <w:r w:rsidRPr="00323900">
        <w:rPr>
          <w:szCs w:val="24"/>
          <w:lang w:val="vi-VN"/>
        </w:rPr>
        <w:fldChar w:fldCharType="begin"/>
      </w:r>
      <w:r w:rsidRPr="00323900">
        <w:rPr>
          <w:szCs w:val="24"/>
          <w:lang w:val="vi-VN"/>
        </w:rPr>
        <w:instrText xml:space="preserve"> INCLUDEPICTURE "http://www.clker.com/cliparts/f/1/e/9/H/i/banana-hi.png" \* MERGEFORMATINET </w:instrText>
      </w:r>
      <w:r w:rsidRPr="00323900">
        <w:rPr>
          <w:szCs w:val="24"/>
          <w:lang w:val="vi-VN"/>
        </w:rPr>
        <w:fldChar w:fldCharType="separate"/>
      </w:r>
      <w:r w:rsidRPr="00323900">
        <w:rPr>
          <w:szCs w:val="24"/>
          <w:lang w:val="vi-VN"/>
        </w:rPr>
        <w:pict>
          <v:shape id="_x0000_i1037" type="#_x0000_t75" alt="Káº¿t quáº£ hÃ¬nh áº£nh cho banana clipart" style="width:37.5pt;height:40.5pt">
            <v:imagedata r:id="rId29" r:href="rId30"/>
          </v:shape>
        </w:pict>
      </w:r>
      <w:r w:rsidRPr="00323900">
        <w:rPr>
          <w:szCs w:val="24"/>
        </w:rPr>
        <w:fldChar w:fldCharType="end"/>
      </w:r>
    </w:p>
    <w:p w:rsidR="00323900" w:rsidRPr="00323900" w:rsidRDefault="00323900" w:rsidP="00323900">
      <w:pPr>
        <w:rPr>
          <w:i/>
          <w:szCs w:val="24"/>
          <w:u w:val="single"/>
        </w:rPr>
      </w:pPr>
    </w:p>
    <w:p w:rsidR="00323900" w:rsidRPr="00323900" w:rsidRDefault="00323900" w:rsidP="00323900">
      <w:pPr>
        <w:rPr>
          <w:szCs w:val="24"/>
          <w:u w:val="single"/>
        </w:rPr>
      </w:pPr>
      <w:r w:rsidRPr="00323900">
        <w:rPr>
          <w:szCs w:val="24"/>
          <w:u w:val="single"/>
        </w:rPr>
        <w:t>3 .Reorder the words to make the correct sentences.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a. Does /have  /she / a /banana ?/ __________________________________.?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b. have /Do /apple ? /you /an /_____________________________________?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c. She  / has / fries./ __________________________________.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d. chicken./Mary / has / 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lastRenderedPageBreak/>
        <w:t>e. /an /orange./ He /has /__________________________________.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f. have /We/ a /pizza./ _________________________________.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g. They /have / sweets./ _______________________________.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h. Does/ have/ she / salad ?/ __________________________________?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i. Lily / an /orange./ has / ______________________________.</w:t>
      </w:r>
    </w:p>
    <w:p w:rsidR="00323900" w:rsidRPr="00323900" w:rsidRDefault="00323900" w:rsidP="00323900">
      <w:pPr>
        <w:rPr>
          <w:szCs w:val="24"/>
        </w:rPr>
      </w:pPr>
      <w:r w:rsidRPr="00323900">
        <w:rPr>
          <w:szCs w:val="24"/>
        </w:rPr>
        <w:t>j. they/ Do/ have/ biscuits?/ ____________________________________?</w:t>
      </w:r>
    </w:p>
    <w:p w:rsidR="00323900" w:rsidRPr="00323900" w:rsidRDefault="00323900" w:rsidP="00323900">
      <w:pPr>
        <w:rPr>
          <w:szCs w:val="24"/>
          <w:u w:val="single"/>
        </w:rPr>
      </w:pPr>
      <w:r w:rsidRPr="00323900">
        <w:rPr>
          <w:szCs w:val="24"/>
          <w:u w:val="single"/>
        </w:rPr>
        <w:t>4.Complete the sentences.</w:t>
      </w:r>
    </w:p>
    <w:tbl>
      <w:tblPr>
        <w:tblW w:w="10024" w:type="dxa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28"/>
        <w:gridCol w:w="2237"/>
      </w:tblGrid>
      <w:tr w:rsidR="00323900" w:rsidRPr="00323900" w:rsidTr="00323900">
        <w:trPr>
          <w:trHeight w:val="2235"/>
        </w:trPr>
        <w:tc>
          <w:tcPr>
            <w:tcW w:w="959" w:type="dxa"/>
            <w:shd w:val="clear" w:color="auto" w:fill="auto"/>
          </w:tcPr>
          <w:p w:rsidR="00323900" w:rsidRPr="00323900" w:rsidRDefault="00323900" w:rsidP="00323900">
            <w:pPr>
              <w:rPr>
                <w:i/>
                <w:szCs w:val="24"/>
                <w:u w:val="single"/>
              </w:rPr>
            </w:pPr>
            <w:r w:rsidRPr="00323900">
              <w:rPr>
                <w:szCs w:val="24"/>
              </w:rPr>
              <w:drawing>
                <wp:inline distT="0" distB="0" distL="0" distR="0">
                  <wp:extent cx="647700" cy="8667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shd w:val="clear" w:color="auto" w:fill="auto"/>
          </w:tcPr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 xml:space="preserve">1.They </w:t>
            </w:r>
            <w:r w:rsidRPr="00323900">
              <w:rPr>
                <w:b/>
                <w:szCs w:val="24"/>
              </w:rPr>
              <w:t xml:space="preserve">have </w:t>
            </w:r>
            <w:r w:rsidRPr="00323900">
              <w:rPr>
                <w:szCs w:val="24"/>
              </w:rPr>
              <w:t xml:space="preserve"> some milk but they </w:t>
            </w:r>
            <w:r w:rsidRPr="00323900">
              <w:rPr>
                <w:b/>
                <w:szCs w:val="24"/>
              </w:rPr>
              <w:t xml:space="preserve">don’t have </w:t>
            </w:r>
            <w:r w:rsidRPr="00323900">
              <w:rPr>
                <w:szCs w:val="24"/>
              </w:rPr>
              <w:t>any yogurt.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2.They _________a banana but they __________an orange.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3.They _____________ a hamburger but they________ noodles.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4.They _________ any juice  but they ________some fries.</w:t>
            </w:r>
          </w:p>
        </w:tc>
        <w:tc>
          <w:tcPr>
            <w:tcW w:w="2237" w:type="dxa"/>
            <w:shd w:val="clear" w:color="auto" w:fill="auto"/>
          </w:tcPr>
          <w:p w:rsidR="00323900" w:rsidRPr="00323900" w:rsidRDefault="00323900" w:rsidP="00323900">
            <w:pPr>
              <w:rPr>
                <w:i/>
                <w:szCs w:val="24"/>
                <w:u w:val="single"/>
              </w:rPr>
            </w:pPr>
            <w:r w:rsidRPr="00323900">
              <w:rPr>
                <w:szCs w:val="24"/>
              </w:rPr>
              <w:drawing>
                <wp:inline distT="0" distB="0" distL="0" distR="0">
                  <wp:extent cx="1066800" cy="117157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00" w:rsidRPr="00323900" w:rsidTr="00323900">
        <w:trPr>
          <w:trHeight w:val="2991"/>
        </w:trPr>
        <w:tc>
          <w:tcPr>
            <w:tcW w:w="959" w:type="dxa"/>
            <w:shd w:val="clear" w:color="auto" w:fill="auto"/>
          </w:tcPr>
          <w:p w:rsidR="00323900" w:rsidRPr="00323900" w:rsidRDefault="00323900" w:rsidP="00323900">
            <w:pPr>
              <w:rPr>
                <w:szCs w:val="24"/>
                <w:lang w:val="vi-VN"/>
              </w:rPr>
            </w:pPr>
            <w:r w:rsidRPr="00323900">
              <w:rPr>
                <w:szCs w:val="24"/>
              </w:rPr>
              <w:drawing>
                <wp:inline distT="0" distB="0" distL="0" distR="0">
                  <wp:extent cx="561975" cy="8382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shd w:val="clear" w:color="auto" w:fill="auto"/>
          </w:tcPr>
          <w:p w:rsidR="00323900" w:rsidRPr="00323900" w:rsidRDefault="00323900" w:rsidP="00323900">
            <w:pPr>
              <w:rPr>
                <w:szCs w:val="24"/>
              </w:rPr>
            </w:pP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 xml:space="preserve">1.He </w:t>
            </w:r>
            <w:r w:rsidRPr="00323900">
              <w:rPr>
                <w:b/>
                <w:szCs w:val="24"/>
              </w:rPr>
              <w:t>h</w:t>
            </w:r>
            <w:r w:rsidRPr="00323900">
              <w:rPr>
                <w:b/>
                <w:szCs w:val="24"/>
                <w:lang w:val="vi-VN"/>
              </w:rPr>
              <w:t>as</w:t>
            </w:r>
            <w:r w:rsidRPr="00323900">
              <w:rPr>
                <w:szCs w:val="24"/>
              </w:rPr>
              <w:t xml:space="preserve"> some juice but he </w:t>
            </w:r>
            <w:r w:rsidRPr="00323900">
              <w:rPr>
                <w:b/>
                <w:szCs w:val="24"/>
              </w:rPr>
              <w:t xml:space="preserve"> doesn’t have </w:t>
            </w:r>
            <w:r w:rsidRPr="00323900">
              <w:rPr>
                <w:szCs w:val="24"/>
              </w:rPr>
              <w:t>any chips 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2.He __________a sandwich but he __________ chicken..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3.He _________any milk but he ___________some yogurt.</w:t>
            </w:r>
          </w:p>
          <w:p w:rsidR="00323900" w:rsidRPr="00323900" w:rsidRDefault="00323900" w:rsidP="00323900">
            <w:pPr>
              <w:rPr>
                <w:szCs w:val="24"/>
              </w:rPr>
            </w:pPr>
            <w:r w:rsidRPr="00323900">
              <w:rPr>
                <w:szCs w:val="24"/>
              </w:rPr>
              <w:t>4.He _________a banana but he _________an orange.</w:t>
            </w:r>
          </w:p>
          <w:p w:rsidR="00323900" w:rsidRPr="00323900" w:rsidRDefault="00323900" w:rsidP="00323900">
            <w:pPr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323900" w:rsidRPr="00323900" w:rsidRDefault="00323900" w:rsidP="00323900">
            <w:pPr>
              <w:rPr>
                <w:szCs w:val="24"/>
                <w:lang w:val="vi-VN"/>
              </w:rPr>
            </w:pPr>
            <w:r w:rsidRPr="00323900">
              <w:rPr>
                <w:szCs w:val="24"/>
              </w:rPr>
              <w:drawing>
                <wp:inline distT="0" distB="0" distL="0" distR="0">
                  <wp:extent cx="1200150" cy="1333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900" w:rsidRPr="003D1013" w:rsidRDefault="00323900" w:rsidP="00323900">
      <w:pPr>
        <w:tabs>
          <w:tab w:val="left" w:pos="5805"/>
        </w:tabs>
        <w:rPr>
          <w:rFonts w:ascii="Bookman Old Style" w:hAnsi="Bookman Old Style"/>
          <w:szCs w:val="24"/>
          <w:u w:val="single"/>
        </w:rPr>
      </w:pPr>
      <w:r w:rsidRPr="003D1013">
        <w:rPr>
          <w:rFonts w:ascii="Bookman Old Style" w:hAnsi="Bookman Old Style"/>
          <w:szCs w:val="24"/>
          <w:u w:val="single"/>
        </w:rPr>
        <w:t>5. Fill in the blanks.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a. Do you have an apple ? Yes , I ___________________.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b. Does she have a banana ? No , _________________.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c. Do they have fries ? Yes , _____________________.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d. What do  you have ? I ______________ a pizza.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e. What does she have ? She ____________  chicken.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 xml:space="preserve">f. Does she have a </w:t>
      </w:r>
      <w:r>
        <w:rPr>
          <w:rFonts w:ascii="Bookman Old Style" w:hAnsi="Bookman Old Style"/>
          <w:szCs w:val="24"/>
        </w:rPr>
        <w:t xml:space="preserve"> sandwich ? Yes , she ___________.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g. Does he have</w:t>
      </w:r>
      <w:r>
        <w:rPr>
          <w:rFonts w:ascii="Bookman Old Style" w:hAnsi="Bookman Old Style"/>
          <w:szCs w:val="24"/>
        </w:rPr>
        <w:t xml:space="preserve"> grapes ? Yes , _________ does.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 xml:space="preserve">h. What does he have ? He ______________ </w:t>
      </w:r>
      <w:r>
        <w:rPr>
          <w:rFonts w:ascii="Bookman Old Style" w:hAnsi="Bookman Old Style"/>
          <w:szCs w:val="24"/>
        </w:rPr>
        <w:t>an apple.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i. ___________ she have chicken ? Yes , she does.</w:t>
      </w:r>
      <w:bookmarkStart w:id="0" w:name="_GoBack"/>
      <w:bookmarkEnd w:id="0"/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j. What</w:t>
      </w:r>
      <w:r>
        <w:rPr>
          <w:rFonts w:ascii="Bookman Old Style" w:hAnsi="Bookman Old Style"/>
          <w:szCs w:val="24"/>
        </w:rPr>
        <w:t xml:space="preserve"> _________ she have ? She has</w:t>
      </w:r>
      <w:r w:rsidRPr="003D1013">
        <w:rPr>
          <w:rFonts w:ascii="Bookman Old Style" w:hAnsi="Bookman Old Style"/>
          <w:szCs w:val="24"/>
        </w:rPr>
        <w:t xml:space="preserve"> salad.</w:t>
      </w:r>
    </w:p>
    <w:p w:rsidR="00323900" w:rsidRPr="003D1013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  <w:szCs w:val="24"/>
        </w:rPr>
      </w:pPr>
      <w:r w:rsidRPr="003D1013">
        <w:rPr>
          <w:rFonts w:ascii="Bookman Old Style" w:hAnsi="Bookman Old Style"/>
          <w:szCs w:val="24"/>
        </w:rPr>
        <w:t>k. Does Lily have a pizza ? ____________ , she does.</w:t>
      </w:r>
    </w:p>
    <w:p w:rsidR="00323900" w:rsidRDefault="00323900" w:rsidP="00323900">
      <w:pPr>
        <w:tabs>
          <w:tab w:val="left" w:pos="5805"/>
        </w:tabs>
        <w:spacing w:line="240" w:lineRule="auto"/>
        <w:rPr>
          <w:rFonts w:ascii="Bookman Old Style" w:hAnsi="Bookman Old Style"/>
        </w:rPr>
      </w:pPr>
      <w:r w:rsidRPr="003D1013">
        <w:rPr>
          <w:rFonts w:ascii="Bookman Old Style" w:hAnsi="Bookman Old Style"/>
          <w:szCs w:val="24"/>
        </w:rPr>
        <w:t xml:space="preserve">l. Does </w:t>
      </w:r>
      <w:r>
        <w:rPr>
          <w:rFonts w:ascii="Bookman Old Style" w:hAnsi="Bookman Old Style"/>
          <w:szCs w:val="24"/>
        </w:rPr>
        <w:t>Peter  have noodles ?  No , he __________.</w:t>
      </w:r>
    </w:p>
    <w:p w:rsidR="00291003" w:rsidRDefault="00291003"/>
    <w:sectPr w:rsidR="00291003" w:rsidSect="0032390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00"/>
    <w:rsid w:val="00291003"/>
    <w:rsid w:val="00323900"/>
    <w:rsid w:val="00B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7804A5-30E4-473C-8D96-07815E6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18" Type="http://schemas.openxmlformats.org/officeDocument/2006/relationships/image" Target="https://us.123rf.com/450wm/martialred/martialred1601/martialred160100149/50763334-stock-vector-garden-salad-with-lettuce-tomatoes-bread-crumbs-flat-color-icon-for-apps-and-websites.jpg?ver=6" TargetMode="External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https://mbtskoudsalg.com/images/apple-clipart-clip-art-5.png" TargetMode="External"/><Relationship Id="rId34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https://classroomclipart.com/images/gallery/Clipart/Food/Cultural_Food_Clipart/TN_chop-sticks-holding-noodles-chinese-food-clipart.jpg" TargetMode="External"/><Relationship Id="rId17" Type="http://schemas.openxmlformats.org/officeDocument/2006/relationships/image" Target="media/image10.jpeg"/><Relationship Id="rId25" Type="http://schemas.openxmlformats.org/officeDocument/2006/relationships/image" Target="http://worldartsme.com/images/foot-long-sandwich-clipart-1.jpg" TargetMode="External"/><Relationship Id="rId33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http://worldartsme.com/images/milkshake-clipart-1.jp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http://worldartsme.com/images/milkshake-clipart-1.jpg" TargetMode="External"/><Relationship Id="rId28" Type="http://schemas.openxmlformats.org/officeDocument/2006/relationships/image" Target="https://us.123rf.com/450wm/martialred/martialred1601/martialred160100149/50763334-stock-vector-garden-salad-with-lettuce-tomatoes-bread-crumbs-flat-color-icon-for-apps-and-websites.jpg?ver=6" TargetMode="External"/><Relationship Id="rId36" Type="http://schemas.openxmlformats.org/officeDocument/2006/relationships/theme" Target="theme/theme1.xml"/><Relationship Id="rId10" Type="http://schemas.openxmlformats.org/officeDocument/2006/relationships/image" Target="http://worldartsme.com/images/baked-chicken-clipart-1.jpg" TargetMode="External"/><Relationship Id="rId19" Type="http://schemas.openxmlformats.org/officeDocument/2006/relationships/image" Target="http://worldartsme.com/images/baked-chicken-clipart-1.jpg" TargetMode="External"/><Relationship Id="rId31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https://photos.gograph.com/thumbs/CSP/CSP990/pizza-with-salami-vector-illustration_k10556140.jpg" TargetMode="External"/><Relationship Id="rId22" Type="http://schemas.openxmlformats.org/officeDocument/2006/relationships/image" Target="https://photos.gograph.com/thumbs/CSP/CSP990/pizza-with-salami-vector-illustration_k10556140.jpg" TargetMode="External"/><Relationship Id="rId27" Type="http://schemas.openxmlformats.org/officeDocument/2006/relationships/image" Target="https://i.pinimg.com/236x/9e/82/d0/9e82d06dc0eaa4227f527bd31db2a2b2--garden-tools-clipart.jpg" TargetMode="External"/><Relationship Id="rId30" Type="http://schemas.openxmlformats.org/officeDocument/2006/relationships/image" Target="http://www.clker.com/cliparts/f/1/e/9/H/i/banana-hi.pn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2020-03-28T13:51:00Z</dcterms:created>
  <dcterms:modified xsi:type="dcterms:W3CDTF">2020-03-28T14:01:00Z</dcterms:modified>
</cp:coreProperties>
</file>