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BB" w:rsidRPr="00103B79" w:rsidRDefault="00A17461" w:rsidP="00103B79">
      <w:pPr>
        <w:jc w:val="center"/>
        <w:rPr>
          <w:b/>
          <w:sz w:val="32"/>
          <w:szCs w:val="32"/>
        </w:rPr>
      </w:pPr>
      <w:r w:rsidRPr="00103B79">
        <w:rPr>
          <w:b/>
          <w:sz w:val="32"/>
          <w:szCs w:val="32"/>
        </w:rPr>
        <w:t>Bài Tập Ôn Khối 5</w:t>
      </w:r>
    </w:p>
    <w:p w:rsidR="00A17461" w:rsidRDefault="00A17461">
      <w:r>
        <w:t>Sử dụng câu lệnh lặp và câu lệnh lặp lồng nhau thực hiện các hình vẽ sau:</w:t>
      </w:r>
    </w:p>
    <w:p w:rsidR="00A17461" w:rsidRDefault="00A17461">
      <w:r>
        <w:t>1.  Em hãy vẽ một hình đa giác sáu cạnh với độ dài là 100.</w:t>
      </w:r>
    </w:p>
    <w:p w:rsidR="00A17461" w:rsidRDefault="00A17461">
      <w:r>
        <w:t>2. Em hãy vẽ một hình chữ nhật với chiều dài 200, chiều rộng 70.</w:t>
      </w:r>
    </w:p>
    <w:p w:rsidR="00A17461" w:rsidRDefault="00A17461">
      <w:r>
        <w:t>3. Em hãy vẽ hình ngôi sao 5 cánh với độ dài tùy ý.</w:t>
      </w:r>
    </w:p>
    <w:p w:rsidR="00A17461" w:rsidRDefault="00A17461">
      <w:r>
        <w:t>4. Em hãy vẽ bông tuyết 8 cánh.</w:t>
      </w:r>
      <w:bookmarkStart w:id="0" w:name="_GoBack"/>
      <w:bookmarkEnd w:id="0"/>
    </w:p>
    <w:p w:rsidR="00A17461" w:rsidRDefault="00A17461" w:rsidP="00A17461">
      <w:r>
        <w:t xml:space="preserve">5. </w:t>
      </w:r>
      <w:r>
        <w:t xml:space="preserve">Em hãy vẽ bông tuyết </w:t>
      </w:r>
      <w:r>
        <w:t>12</w:t>
      </w:r>
      <w:r>
        <w:t xml:space="preserve"> cánh.</w:t>
      </w:r>
    </w:p>
    <w:p w:rsidR="00A17461" w:rsidRDefault="00103B79" w:rsidP="00A17461">
      <w:r w:rsidRPr="00103B79">
        <w:rPr>
          <w:noProof/>
        </w:rPr>
        <w:drawing>
          <wp:anchor distT="0" distB="0" distL="114300" distR="114300" simplePos="0" relativeHeight="251662336" behindDoc="0" locked="0" layoutInCell="1" allowOverlap="1" wp14:anchorId="1E086B90" wp14:editId="44132FDB">
            <wp:simplePos x="0" y="0"/>
            <wp:positionH relativeFrom="column">
              <wp:posOffset>4945075</wp:posOffset>
            </wp:positionH>
            <wp:positionV relativeFrom="paragraph">
              <wp:posOffset>600852</wp:posOffset>
            </wp:positionV>
            <wp:extent cx="1075334" cy="962159"/>
            <wp:effectExtent l="0" t="0" r="0" b="0"/>
            <wp:wrapTopAndBottom/>
            <wp:docPr id="5" name="Picture 5" descr="C:\Users\PC\Desktop\hinh\inbai-tap-logo02-thu-tuc-gv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hinh\inbai-tap-logo02-thu-tuc-gv-1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0" t="82795" r="73289" b="6855"/>
                    <a:stretch/>
                  </pic:blipFill>
                  <pic:spPr bwMode="auto">
                    <a:xfrm>
                      <a:off x="0" y="0"/>
                      <a:ext cx="1075334" cy="9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03B79">
        <w:rPr>
          <w:noProof/>
        </w:rPr>
        <w:drawing>
          <wp:anchor distT="0" distB="0" distL="114300" distR="114300" simplePos="0" relativeHeight="251661312" behindDoc="0" locked="0" layoutInCell="1" allowOverlap="1" wp14:anchorId="60DBAB64" wp14:editId="664B055A">
            <wp:simplePos x="0" y="0"/>
            <wp:positionH relativeFrom="column">
              <wp:posOffset>3716121</wp:posOffset>
            </wp:positionH>
            <wp:positionV relativeFrom="paragraph">
              <wp:posOffset>545796</wp:posOffset>
            </wp:positionV>
            <wp:extent cx="972922" cy="1016813"/>
            <wp:effectExtent l="0" t="0" r="0" b="0"/>
            <wp:wrapTopAndBottom/>
            <wp:docPr id="4" name="Picture 4" descr="C:\Users\PC\Desktop\hinh\inbai-tap-logo02-thu-tuc-gv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hinh\inbai-tap-logo02-thu-tuc-gv-1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55139" r="73043" b="32771"/>
                    <a:stretch/>
                  </pic:blipFill>
                  <pic:spPr bwMode="auto">
                    <a:xfrm>
                      <a:off x="0" y="0"/>
                      <a:ext cx="972922" cy="101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03B79">
        <w:rPr>
          <w:noProof/>
        </w:rPr>
        <w:drawing>
          <wp:anchor distT="0" distB="0" distL="114300" distR="114300" simplePos="0" relativeHeight="251660288" behindDoc="0" locked="0" layoutInCell="1" allowOverlap="1" wp14:anchorId="6719285B" wp14:editId="4B2E2305">
            <wp:simplePos x="0" y="0"/>
            <wp:positionH relativeFrom="column">
              <wp:posOffset>2465197</wp:posOffset>
            </wp:positionH>
            <wp:positionV relativeFrom="paragraph">
              <wp:posOffset>668376</wp:posOffset>
            </wp:positionV>
            <wp:extent cx="1075334" cy="1011207"/>
            <wp:effectExtent l="0" t="0" r="0" b="0"/>
            <wp:wrapTopAndBottom/>
            <wp:docPr id="3" name="Picture 3" descr="C:\Users\PC\Desktop\hinh\inbai-tap-logo02-thu-tuc-gv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hinh\inbai-tap-logo02-thu-tuc-gv-1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3" t="21047" r="73291" b="68078"/>
                    <a:stretch/>
                  </pic:blipFill>
                  <pic:spPr bwMode="auto">
                    <a:xfrm>
                      <a:off x="0" y="0"/>
                      <a:ext cx="1075334" cy="101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03B79">
        <w:rPr>
          <w:noProof/>
        </w:rPr>
        <w:drawing>
          <wp:anchor distT="0" distB="0" distL="114300" distR="114300" simplePos="0" relativeHeight="251659264" behindDoc="0" locked="0" layoutInCell="1" allowOverlap="1" wp14:anchorId="4402493D" wp14:editId="26C07B82">
            <wp:simplePos x="0" y="0"/>
            <wp:positionH relativeFrom="column">
              <wp:posOffset>1104011</wp:posOffset>
            </wp:positionH>
            <wp:positionV relativeFrom="paragraph">
              <wp:posOffset>362306</wp:posOffset>
            </wp:positionV>
            <wp:extent cx="1455725" cy="1353755"/>
            <wp:effectExtent l="0" t="0" r="0" b="0"/>
            <wp:wrapTopAndBottom/>
            <wp:docPr id="2" name="Picture 2" descr="C:\Users\PC\Desktop\hinh\inbai-tap-logo02-thu-tuc-gv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hinh\inbai-tap-logo02-thu-tuc-gv-2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3" t="67663" r="74264" b="23030"/>
                    <a:stretch/>
                  </pic:blipFill>
                  <pic:spPr bwMode="auto">
                    <a:xfrm>
                      <a:off x="0" y="0"/>
                      <a:ext cx="1455725" cy="13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7461">
        <w:t xml:space="preserve">6. Vẽ </w:t>
      </w:r>
      <w:r>
        <w:t>các hình sau:</w:t>
      </w:r>
    </w:p>
    <w:p w:rsidR="00103B79" w:rsidRDefault="00103B79" w:rsidP="00A17461">
      <w:r w:rsidRPr="00103B79">
        <w:rPr>
          <w:noProof/>
        </w:rPr>
        <w:drawing>
          <wp:anchor distT="0" distB="0" distL="114300" distR="114300" simplePos="0" relativeHeight="251658240" behindDoc="0" locked="0" layoutInCell="1" allowOverlap="1" wp14:anchorId="414EF59B" wp14:editId="0D310AD0">
            <wp:simplePos x="0" y="0"/>
            <wp:positionH relativeFrom="column">
              <wp:posOffset>73076</wp:posOffset>
            </wp:positionH>
            <wp:positionV relativeFrom="paragraph">
              <wp:posOffset>222961</wp:posOffset>
            </wp:positionV>
            <wp:extent cx="1022985" cy="1111911"/>
            <wp:effectExtent l="0" t="0" r="5715" b="0"/>
            <wp:wrapTopAndBottom/>
            <wp:docPr id="1" name="Picture 1" descr="C:\Users\PC\Desktop\hinh\inbai-tap-logo02-thu-tuc-gv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inh\inbai-tap-logo02-thu-tuc-gv-2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8" t="48008" r="72922" b="38758"/>
                    <a:stretch/>
                  </pic:blipFill>
                  <pic:spPr bwMode="auto">
                    <a:xfrm>
                      <a:off x="0" y="0"/>
                      <a:ext cx="1022985" cy="111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03B79" w:rsidRDefault="00103B79" w:rsidP="00A17461"/>
    <w:p w:rsidR="00103B79" w:rsidRDefault="00103B79" w:rsidP="00A17461"/>
    <w:p w:rsidR="00103B79" w:rsidRDefault="00103B79" w:rsidP="00A17461"/>
    <w:p w:rsidR="00A17461" w:rsidRDefault="00A17461"/>
    <w:p w:rsidR="00A17461" w:rsidRDefault="00A17461"/>
    <w:p w:rsidR="00A17461" w:rsidRDefault="00A17461"/>
    <w:p w:rsidR="00A17461" w:rsidRDefault="00A17461"/>
    <w:sectPr w:rsidR="00A17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61"/>
    <w:rsid w:val="00103B79"/>
    <w:rsid w:val="003A36BB"/>
    <w:rsid w:val="00A1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28D3"/>
  <w15:chartTrackingRefBased/>
  <w15:docId w15:val="{B4D44F5D-4C9C-49B0-B60C-DF3BB1BB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2020-02-24T12:46:00Z</dcterms:created>
  <dcterms:modified xsi:type="dcterms:W3CDTF">2020-02-24T13:04:00Z</dcterms:modified>
</cp:coreProperties>
</file>