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10E4B244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999FBD0" w14:textId="50699A82" w:rsidR="00E96E76" w:rsidRDefault="008C7394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7A4F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975"/>
        <w:gridCol w:w="5250"/>
        <w:gridCol w:w="3096"/>
      </w:tblGrid>
      <w:tr w:rsidR="009A27F2" w:rsidRPr="00DF773F" w14:paraId="7DE853F7" w14:textId="77777777" w:rsidTr="00F466C3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5250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F466C3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6D42375F" w:rsidR="009A27F2" w:rsidRPr="00DF773F" w:rsidRDefault="008C7394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5250" w:type="dxa"/>
          </w:tcPr>
          <w:p w14:paraId="7C7D6E81" w14:textId="605274DA" w:rsidR="008C7394" w:rsidRDefault="00D076CD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tập cho HS chuẩn bị kiểm tra HKI</w:t>
            </w:r>
            <w:r w:rsidR="00791850">
              <w:rPr>
                <w:rFonts w:ascii="Times New Roman" w:hAnsi="Times New Roman" w:cs="Times New Roman"/>
                <w:sz w:val="28"/>
                <w:szCs w:val="28"/>
              </w:rPr>
              <w:t>, thông báo nghỉ Tết Dương lịch.</w:t>
            </w:r>
          </w:p>
          <w:p w14:paraId="23A4F89D" w14:textId="2D7F91B3" w:rsidR="00D076CD" w:rsidRDefault="00D076CD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 giờ Họp Liên tịch mở rộng xét NĐ 73 khen thưởng năm 2025, hướng dẫn hồ sơ quý IV NQ 27 của HĐND thành phố </w:t>
            </w:r>
          </w:p>
          <w:p w14:paraId="22D76A59" w14:textId="553821BF" w:rsidR="00D076CD" w:rsidRPr="00D37C80" w:rsidRDefault="00D076CD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625E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 </w:t>
            </w:r>
            <w:r w:rsidR="005232D6">
              <w:rPr>
                <w:rFonts w:ascii="Times New Roman" w:hAnsi="Times New Roman" w:cs="Times New Roman"/>
                <w:sz w:val="28"/>
                <w:szCs w:val="28"/>
              </w:rPr>
              <w:t xml:space="preserve">Tổng kết HĐND 2025 </w:t>
            </w:r>
          </w:p>
        </w:tc>
        <w:tc>
          <w:tcPr>
            <w:tcW w:w="3096" w:type="dxa"/>
          </w:tcPr>
          <w:p w14:paraId="2B7A6885" w14:textId="77777777" w:rsidR="00CC1D93" w:rsidRDefault="00D076CD" w:rsidP="00E60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các lớp</w:t>
            </w:r>
          </w:p>
          <w:p w14:paraId="4DBE5601" w14:textId="77777777" w:rsidR="00791850" w:rsidRDefault="00791850" w:rsidP="00E60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F33D9" w14:textId="5659CA9A" w:rsidR="00D076CD" w:rsidRDefault="00D076CD" w:rsidP="00E60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trưởng, tổ phó CM, VP, BGH, Đoàn, Đội.</w:t>
            </w:r>
          </w:p>
          <w:p w14:paraId="5E7A1E1B" w14:textId="77777777" w:rsidR="00D076CD" w:rsidRDefault="00D076CD" w:rsidP="00E60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51B8EB68" w:rsidR="00D076CD" w:rsidRPr="00E60F7D" w:rsidRDefault="00D076CD" w:rsidP="00E60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5ED9">
              <w:rPr>
                <w:rFonts w:ascii="Times New Roman" w:hAnsi="Times New Roman" w:cs="Times New Roman"/>
                <w:sz w:val="28"/>
                <w:szCs w:val="28"/>
              </w:rPr>
              <w:t>Bí thư</w:t>
            </w:r>
          </w:p>
        </w:tc>
      </w:tr>
      <w:tr w:rsidR="009A27F2" w:rsidRPr="003B6783" w14:paraId="523D76CA" w14:textId="77777777" w:rsidTr="00F466C3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49E03A84" w:rsidR="009A27F2" w:rsidRPr="00DF773F" w:rsidRDefault="00D076CD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C73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5250" w:type="dxa"/>
          </w:tcPr>
          <w:p w14:paraId="188A1A3D" w14:textId="10200A51" w:rsidR="00062CE1" w:rsidRDefault="00D076C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hồ sơ quý IV</w:t>
            </w:r>
            <w:r w:rsidR="00DE2D9D">
              <w:rPr>
                <w:rFonts w:ascii="Times New Roman" w:hAnsi="Times New Roman" w:cs="Times New Roman"/>
                <w:sz w:val="28"/>
                <w:szCs w:val="28"/>
              </w:rPr>
              <w:t xml:space="preserve"> nộp Cô Nga trước 15 giờ</w:t>
            </w:r>
          </w:p>
          <w:p w14:paraId="6AEA576C" w14:textId="77777777" w:rsidR="00D076CD" w:rsidRDefault="00D076C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- 15 giờ Họp Liên tịch </w:t>
            </w:r>
            <w:r w:rsidR="00DE2D9D">
              <w:rPr>
                <w:rFonts w:ascii="Times New Roman" w:hAnsi="Times New Roman" w:cs="Times New Roman"/>
                <w:sz w:val="28"/>
                <w:szCs w:val="28"/>
              </w:rPr>
              <w:t xml:space="preserve">– Chuẩn bị họp HĐSP </w:t>
            </w:r>
          </w:p>
          <w:p w14:paraId="570E402B" w14:textId="416B5568" w:rsidR="00DE2D9D" w:rsidRPr="00206922" w:rsidRDefault="00DE2D9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ra Quyết định chi thưởng theo NĐ 73</w:t>
            </w:r>
          </w:p>
        </w:tc>
        <w:tc>
          <w:tcPr>
            <w:tcW w:w="3096" w:type="dxa"/>
          </w:tcPr>
          <w:p w14:paraId="052CED5B" w14:textId="77777777" w:rsidR="00546851" w:rsidRDefault="00DE2D9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trưởng, tổ phó</w:t>
            </w:r>
          </w:p>
          <w:p w14:paraId="685A1318" w14:textId="77777777" w:rsidR="00DE2D9D" w:rsidRDefault="00DE2D9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ED8C9" w14:textId="77777777" w:rsidR="00DE2D9D" w:rsidRDefault="00DE2D9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Vũ, Thủy</w:t>
            </w:r>
          </w:p>
          <w:p w14:paraId="5E8A67F3" w14:textId="77777777" w:rsidR="00DE2D9D" w:rsidRDefault="00DE2D9D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BF9DD" w14:textId="0F718C16" w:rsidR="00DE2D9D" w:rsidRPr="00DE2D9D" w:rsidRDefault="00DE2D9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2D9D">
              <w:rPr>
                <w:rFonts w:ascii="Times New Roman" w:hAnsi="Times New Roman" w:cs="Times New Roman"/>
                <w:sz w:val="28"/>
                <w:szCs w:val="28"/>
              </w:rPr>
              <w:t>Vân KT</w:t>
            </w:r>
          </w:p>
        </w:tc>
      </w:tr>
      <w:tr w:rsidR="009A27F2" w:rsidRPr="002A0EFC" w14:paraId="108D241D" w14:textId="77777777" w:rsidTr="00F466C3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62D2DC42" w:rsidR="009A27F2" w:rsidRPr="00DF773F" w:rsidRDefault="00D076CD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5250" w:type="dxa"/>
          </w:tcPr>
          <w:p w14:paraId="74BD8118" w14:textId="47684F14" w:rsidR="00D076CD" w:rsidRDefault="00D076CD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GVCN, BM Vệ sinh trường lớp sạch, ngắt điện, đóng cửa phòng sau mỗi buổi học trước khi nghỉ Tết Dương lịch</w:t>
            </w:r>
          </w:p>
          <w:p w14:paraId="066ECC6D" w14:textId="3DEAD36B" w:rsidR="00062CE1" w:rsidRPr="002A0EFC" w:rsidRDefault="00D076CD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 giờ Họp HĐSP </w:t>
            </w:r>
          </w:p>
        </w:tc>
        <w:tc>
          <w:tcPr>
            <w:tcW w:w="3096" w:type="dxa"/>
          </w:tcPr>
          <w:p w14:paraId="6FC7A379" w14:textId="77777777" w:rsidR="002E4138" w:rsidRDefault="00DE2D9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lớp, GVCN, GVBM</w:t>
            </w:r>
          </w:p>
          <w:p w14:paraId="581CD04C" w14:textId="77777777" w:rsidR="00DE2D9D" w:rsidRDefault="00DE2D9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844B" w14:textId="3D591C0C" w:rsidR="00DE2D9D" w:rsidRPr="002A0EFC" w:rsidRDefault="00DE2D9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Viên chức, giáo viên, nhân viên.</w:t>
            </w:r>
          </w:p>
        </w:tc>
      </w:tr>
      <w:tr w:rsidR="00E82DCC" w:rsidRPr="00CB6F99" w14:paraId="421BB0FC" w14:textId="77777777" w:rsidTr="00D076CD">
        <w:tc>
          <w:tcPr>
            <w:tcW w:w="1975" w:type="dxa"/>
            <w:vAlign w:val="center"/>
          </w:tcPr>
          <w:p w14:paraId="11AF3179" w14:textId="77777777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7E969A8F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068932E8" w14:textId="07AE9C25" w:rsidR="00E82DCC" w:rsidRPr="00D076CD" w:rsidRDefault="00E82DCC" w:rsidP="00E82D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76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3096" w:type="dxa"/>
          </w:tcPr>
          <w:p w14:paraId="5872AB1F" w14:textId="721B1379" w:rsidR="00E82DCC" w:rsidRPr="00CB6F99" w:rsidRDefault="00E82DCC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1F7">
              <w:rPr>
                <w:rFonts w:ascii="Times New Roman" w:hAnsi="Times New Roman" w:cs="Times New Roman"/>
                <w:sz w:val="28"/>
                <w:szCs w:val="28"/>
              </w:rPr>
              <w:t>- Viên chức, giáo viên,</w:t>
            </w:r>
            <w:r w:rsidR="000A4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E82DCC" w:rsidRPr="00DF773F" w14:paraId="57FD0A1F" w14:textId="77777777" w:rsidTr="00D076CD">
        <w:tc>
          <w:tcPr>
            <w:tcW w:w="1975" w:type="dxa"/>
            <w:vAlign w:val="center"/>
          </w:tcPr>
          <w:p w14:paraId="3B617C87" w14:textId="77777777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7114705A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D2D8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7C10D8E8" w14:textId="50A8DDCE" w:rsidR="00E82DCC" w:rsidRPr="00D076CD" w:rsidRDefault="00E82DCC" w:rsidP="00E82D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76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3096" w:type="dxa"/>
          </w:tcPr>
          <w:p w14:paraId="0C0C8954" w14:textId="6DA2C46F" w:rsidR="00E82DCC" w:rsidRPr="003A3323" w:rsidRDefault="00E82DCC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1F7">
              <w:rPr>
                <w:rFonts w:ascii="Times New Roman" w:hAnsi="Times New Roman" w:cs="Times New Roman"/>
                <w:sz w:val="28"/>
                <w:szCs w:val="28"/>
              </w:rPr>
              <w:t xml:space="preserve">- Viên chức, giáo viên,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D076CD" w:rsidRPr="00115A3F" w14:paraId="51691503" w14:textId="77777777" w:rsidTr="00D076CD">
        <w:tc>
          <w:tcPr>
            <w:tcW w:w="1975" w:type="dxa"/>
            <w:vAlign w:val="center"/>
          </w:tcPr>
          <w:p w14:paraId="217A205B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502B28E2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46DF0F15" w14:textId="438796DB" w:rsidR="00D076CD" w:rsidRPr="00D076CD" w:rsidRDefault="00D076CD" w:rsidP="00D076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39D02243" w:rsidR="00D076CD" w:rsidRPr="00115A3F" w:rsidRDefault="00D076CD" w:rsidP="00D07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76CD" w:rsidRPr="001E6C74" w14:paraId="3A951271" w14:textId="77777777" w:rsidTr="00D076CD">
        <w:tc>
          <w:tcPr>
            <w:tcW w:w="1975" w:type="dxa"/>
            <w:vAlign w:val="center"/>
          </w:tcPr>
          <w:p w14:paraId="4757E23D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315B03E0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C308BCC" w14:textId="43B32BB8" w:rsidR="00D076CD" w:rsidRPr="00D076CD" w:rsidRDefault="00D076CD" w:rsidP="00D076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12AB69D6" w:rsidR="00D076CD" w:rsidRPr="006753CC" w:rsidRDefault="00D076CD" w:rsidP="00D076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6C85"/>
    <w:multiLevelType w:val="hybridMultilevel"/>
    <w:tmpl w:val="CD388574"/>
    <w:lvl w:ilvl="0" w:tplc="8E28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8183F"/>
    <w:multiLevelType w:val="hybridMultilevel"/>
    <w:tmpl w:val="63EA72F0"/>
    <w:lvl w:ilvl="0" w:tplc="211CB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171C"/>
    <w:multiLevelType w:val="hybridMultilevel"/>
    <w:tmpl w:val="4CE8E09C"/>
    <w:lvl w:ilvl="0" w:tplc="EB387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145B4"/>
    <w:multiLevelType w:val="hybridMultilevel"/>
    <w:tmpl w:val="E370F128"/>
    <w:lvl w:ilvl="0" w:tplc="BBC04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B090C"/>
    <w:multiLevelType w:val="hybridMultilevel"/>
    <w:tmpl w:val="F48A1670"/>
    <w:lvl w:ilvl="0" w:tplc="5C28D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276C"/>
    <w:multiLevelType w:val="hybridMultilevel"/>
    <w:tmpl w:val="C54C9FB8"/>
    <w:lvl w:ilvl="0" w:tplc="C0F63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5"/>
  </w:num>
  <w:num w:numId="2" w16cid:durableId="804083690">
    <w:abstractNumId w:val="1"/>
  </w:num>
  <w:num w:numId="3" w16cid:durableId="1441412354">
    <w:abstractNumId w:val="8"/>
  </w:num>
  <w:num w:numId="4" w16cid:durableId="1273439037">
    <w:abstractNumId w:val="16"/>
  </w:num>
  <w:num w:numId="5" w16cid:durableId="1516920888">
    <w:abstractNumId w:val="13"/>
  </w:num>
  <w:num w:numId="6" w16cid:durableId="1224946726">
    <w:abstractNumId w:val="12"/>
  </w:num>
  <w:num w:numId="7" w16cid:durableId="525293468">
    <w:abstractNumId w:val="6"/>
  </w:num>
  <w:num w:numId="8" w16cid:durableId="1785465915">
    <w:abstractNumId w:val="3"/>
  </w:num>
  <w:num w:numId="9" w16cid:durableId="1457021912">
    <w:abstractNumId w:val="9"/>
  </w:num>
  <w:num w:numId="10" w16cid:durableId="1086420066">
    <w:abstractNumId w:val="15"/>
  </w:num>
  <w:num w:numId="11" w16cid:durableId="961039462">
    <w:abstractNumId w:val="0"/>
  </w:num>
  <w:num w:numId="12" w16cid:durableId="1208488851">
    <w:abstractNumId w:val="4"/>
  </w:num>
  <w:num w:numId="13" w16cid:durableId="1359087914">
    <w:abstractNumId w:val="2"/>
  </w:num>
  <w:num w:numId="14" w16cid:durableId="550306161">
    <w:abstractNumId w:val="7"/>
  </w:num>
  <w:num w:numId="15" w16cid:durableId="465853251">
    <w:abstractNumId w:val="14"/>
  </w:num>
  <w:num w:numId="16" w16cid:durableId="2115594656">
    <w:abstractNumId w:val="10"/>
  </w:num>
  <w:num w:numId="17" w16cid:durableId="1968003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2CE1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A47CB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5B33"/>
    <w:rsid w:val="001E6C74"/>
    <w:rsid w:val="001E764D"/>
    <w:rsid w:val="001E7B27"/>
    <w:rsid w:val="001F15D2"/>
    <w:rsid w:val="001F7E8E"/>
    <w:rsid w:val="002012AF"/>
    <w:rsid w:val="00201895"/>
    <w:rsid w:val="00206922"/>
    <w:rsid w:val="0021021C"/>
    <w:rsid w:val="0021105E"/>
    <w:rsid w:val="0022170F"/>
    <w:rsid w:val="002256DA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789"/>
    <w:rsid w:val="0029790C"/>
    <w:rsid w:val="002A0EFC"/>
    <w:rsid w:val="002B7F40"/>
    <w:rsid w:val="002C77D2"/>
    <w:rsid w:val="002D2D8E"/>
    <w:rsid w:val="002D4457"/>
    <w:rsid w:val="002D6886"/>
    <w:rsid w:val="002D6CE1"/>
    <w:rsid w:val="002E16D5"/>
    <w:rsid w:val="002E3DA4"/>
    <w:rsid w:val="002E4138"/>
    <w:rsid w:val="002F11C8"/>
    <w:rsid w:val="002F47E3"/>
    <w:rsid w:val="00303324"/>
    <w:rsid w:val="00304209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B0660"/>
    <w:rsid w:val="004C1625"/>
    <w:rsid w:val="004D171E"/>
    <w:rsid w:val="004D18AE"/>
    <w:rsid w:val="004D5990"/>
    <w:rsid w:val="004E255E"/>
    <w:rsid w:val="004F2857"/>
    <w:rsid w:val="004F3B17"/>
    <w:rsid w:val="004F4042"/>
    <w:rsid w:val="004F4A3F"/>
    <w:rsid w:val="0050050B"/>
    <w:rsid w:val="005232D6"/>
    <w:rsid w:val="00532B15"/>
    <w:rsid w:val="0054054F"/>
    <w:rsid w:val="005422CF"/>
    <w:rsid w:val="00546851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5F7C97"/>
    <w:rsid w:val="0060186B"/>
    <w:rsid w:val="006101DE"/>
    <w:rsid w:val="00625ED9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753CC"/>
    <w:rsid w:val="0068091D"/>
    <w:rsid w:val="00681856"/>
    <w:rsid w:val="006825F8"/>
    <w:rsid w:val="00690F04"/>
    <w:rsid w:val="00694B4A"/>
    <w:rsid w:val="00695B7D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0B6"/>
    <w:rsid w:val="007666DE"/>
    <w:rsid w:val="00766C53"/>
    <w:rsid w:val="00773884"/>
    <w:rsid w:val="007808EA"/>
    <w:rsid w:val="007808F9"/>
    <w:rsid w:val="007823E3"/>
    <w:rsid w:val="00783898"/>
    <w:rsid w:val="007868CC"/>
    <w:rsid w:val="00791850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52FD"/>
    <w:rsid w:val="007E666F"/>
    <w:rsid w:val="007E73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C7394"/>
    <w:rsid w:val="008C7601"/>
    <w:rsid w:val="008D1FC0"/>
    <w:rsid w:val="008D354C"/>
    <w:rsid w:val="008D36FF"/>
    <w:rsid w:val="008D55F0"/>
    <w:rsid w:val="008E4E0E"/>
    <w:rsid w:val="008F1D5C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87F00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1991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5F35"/>
    <w:rsid w:val="00BC6715"/>
    <w:rsid w:val="00BE1177"/>
    <w:rsid w:val="00BE138B"/>
    <w:rsid w:val="00BE1650"/>
    <w:rsid w:val="00BF1E43"/>
    <w:rsid w:val="00C064CA"/>
    <w:rsid w:val="00C3433D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C1D93"/>
    <w:rsid w:val="00CD201F"/>
    <w:rsid w:val="00CD667F"/>
    <w:rsid w:val="00CE234F"/>
    <w:rsid w:val="00CF0330"/>
    <w:rsid w:val="00CF250F"/>
    <w:rsid w:val="00CF69C2"/>
    <w:rsid w:val="00CF6EBA"/>
    <w:rsid w:val="00D05830"/>
    <w:rsid w:val="00D076CD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4DD4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2D9D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4BF"/>
    <w:rsid w:val="00E55A4F"/>
    <w:rsid w:val="00E60F7D"/>
    <w:rsid w:val="00E611BD"/>
    <w:rsid w:val="00E616A0"/>
    <w:rsid w:val="00E66D66"/>
    <w:rsid w:val="00E81F71"/>
    <w:rsid w:val="00E82282"/>
    <w:rsid w:val="00E827ED"/>
    <w:rsid w:val="00E82DCC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66C3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312E"/>
    <w:rsid w:val="00F75243"/>
    <w:rsid w:val="00F85036"/>
    <w:rsid w:val="00FA029F"/>
    <w:rsid w:val="00FA068B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517</cp:revision>
  <dcterms:created xsi:type="dcterms:W3CDTF">2024-08-26T02:11:00Z</dcterms:created>
  <dcterms:modified xsi:type="dcterms:W3CDTF">2025-12-29T03:57:00Z</dcterms:modified>
</cp:coreProperties>
</file>