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07A144BB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999FBD0" w14:textId="7B97AAA4" w:rsidR="00E96E76" w:rsidRDefault="00352635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0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632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02E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450CC3E0" w:rsidR="009A27F2" w:rsidRPr="00DF773F" w:rsidRDefault="00352635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1C234D42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20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274BF1" w14:textId="72E108A2" w:rsidR="00201895" w:rsidRDefault="000F151B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Lớp 1 dạy Tiếng Anh</w:t>
            </w:r>
          </w:p>
          <w:p w14:paraId="21C2BC7E" w14:textId="31B1B7F6" w:rsidR="00AA3A68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74A6">
              <w:rPr>
                <w:rFonts w:ascii="Times New Roman" w:hAnsi="Times New Roman" w:cs="Times New Roman"/>
                <w:sz w:val="28"/>
                <w:szCs w:val="28"/>
              </w:rPr>
              <w:t xml:space="preserve">Các tổ gửi </w:t>
            </w:r>
            <w:r w:rsidR="00025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895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 w:rsidR="007574A6">
              <w:rPr>
                <w:rFonts w:ascii="Times New Roman" w:hAnsi="Times New Roman" w:cs="Times New Roman"/>
                <w:sz w:val="28"/>
                <w:szCs w:val="28"/>
              </w:rPr>
              <w:t xml:space="preserve"> sơ tăng thu nhập </w:t>
            </w:r>
          </w:p>
          <w:p w14:paraId="22D76A59" w14:textId="7BAFDCAC" w:rsidR="006326B7" w:rsidRPr="003D6EE1" w:rsidRDefault="006326B7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74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 Họp </w:t>
            </w:r>
            <w:r w:rsidR="007574A6">
              <w:rPr>
                <w:rFonts w:ascii="Times New Roman" w:hAnsi="Times New Roman" w:cs="Times New Roman"/>
                <w:sz w:val="28"/>
                <w:szCs w:val="28"/>
              </w:rPr>
              <w:t>UBND phường</w:t>
            </w:r>
          </w:p>
        </w:tc>
        <w:tc>
          <w:tcPr>
            <w:tcW w:w="3096" w:type="dxa"/>
          </w:tcPr>
          <w:p w14:paraId="76A7C0B9" w14:textId="656E5C80" w:rsidR="000F5E66" w:rsidRDefault="00AD2941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445DFF24" w14:textId="77777777" w:rsidR="007574A6" w:rsidRDefault="007574A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9063E" w14:textId="5A48749E" w:rsidR="007574A6" w:rsidRDefault="00AD2941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</w:p>
          <w:p w14:paraId="52D49356" w14:textId="388DEBA4" w:rsidR="00AD2941" w:rsidRDefault="00AD2941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tổ CM,VP</w:t>
            </w:r>
          </w:p>
          <w:p w14:paraId="7BEF3A4F" w14:textId="28AEBEA5" w:rsidR="007574A6" w:rsidRPr="007574A6" w:rsidRDefault="007574A6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74A6">
              <w:rPr>
                <w:rFonts w:ascii="Times New Roman" w:hAnsi="Times New Roman" w:cs="Times New Roman"/>
                <w:sz w:val="28"/>
                <w:szCs w:val="28"/>
              </w:rPr>
              <w:t xml:space="preserve">Hiệu trưởng </w:t>
            </w: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741E6D28" w:rsidR="009A27F2" w:rsidRPr="00DF773F" w:rsidRDefault="00352635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AF83A83" w14:textId="3BA52F65" w:rsidR="00352635" w:rsidRDefault="00352635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huấn thực hiện CTGDPT sửa đổi theo TT số 17/2025</w:t>
            </w:r>
          </w:p>
          <w:p w14:paraId="5FDCC7B3" w14:textId="2A6E0D12" w:rsidR="007574A6" w:rsidRDefault="007574A6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danh sách tăng thu nhập GV,NV Quý III/2025.</w:t>
            </w:r>
          </w:p>
          <w:p w14:paraId="570E402B" w14:textId="7EAEBE44" w:rsidR="007574A6" w:rsidRPr="006741ED" w:rsidRDefault="007574A6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 giờ Họp liên tịch mở rộng xét tăng thu nhập </w:t>
            </w:r>
            <w:r w:rsidR="00201895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3096" w:type="dxa"/>
          </w:tcPr>
          <w:p w14:paraId="65BE36C1" w14:textId="77240FC7" w:rsidR="00AC577E" w:rsidRDefault="00352635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Hẹn</w:t>
            </w:r>
          </w:p>
          <w:p w14:paraId="49AF5856" w14:textId="77777777" w:rsidR="00AD2941" w:rsidRDefault="00AD294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47925" w14:textId="77777777" w:rsidR="00AD2941" w:rsidRDefault="00AD294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Nga </w:t>
            </w:r>
          </w:p>
          <w:p w14:paraId="546DBEB6" w14:textId="77777777" w:rsidR="00AD2941" w:rsidRDefault="00AD294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BF9DD" w14:textId="461E6F35" w:rsidR="00AD2941" w:rsidRPr="00735730" w:rsidRDefault="00AD294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Tổ trưởng, tổ phó CM, VP</w:t>
            </w:r>
          </w:p>
        </w:tc>
      </w:tr>
      <w:tr w:rsidR="009A27F2" w:rsidRPr="00A87901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5A90E2FA" w:rsidR="009A27F2" w:rsidRPr="00DF773F" w:rsidRDefault="00352635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2269E70" w14:textId="52644B2B" w:rsidR="00352635" w:rsidRDefault="00352635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dự GVG vòng trường</w:t>
            </w:r>
          </w:p>
          <w:p w14:paraId="066ECC6D" w14:textId="6E98F81D" w:rsidR="00070A5C" w:rsidRPr="00A42DF2" w:rsidRDefault="00070A5C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391844B" w14:textId="52791737" w:rsidR="00D4300B" w:rsidRPr="00AD2941" w:rsidRDefault="00AD2941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Ban giám khảo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7D21E654" w:rsidR="0099795D" w:rsidRPr="00DF773F" w:rsidRDefault="00352635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2E2AD19" w14:textId="5B0DAAE7" w:rsidR="00352635" w:rsidRDefault="00352635" w:rsidP="0035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Tiếp tục dự GVG vòng trường </w:t>
            </w:r>
          </w:p>
          <w:p w14:paraId="068932E8" w14:textId="66F84905" w:rsidR="004F4A3F" w:rsidRPr="00A82B60" w:rsidRDefault="004F4A3F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872AB1F" w14:textId="255746B6" w:rsidR="0099795D" w:rsidRPr="00CB6F99" w:rsidRDefault="00AD294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Ban giám khảo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1C88C22E" w:rsidR="0099795D" w:rsidRPr="002D2D8E" w:rsidRDefault="00352635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666FA4A4" w14:textId="17A1D7C9" w:rsidR="00352635" w:rsidRDefault="00352635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GKI môn Toán lớp 4</w:t>
            </w:r>
          </w:p>
          <w:p w14:paraId="7C10D8E8" w14:textId="4DB85234" w:rsidR="003478C8" w:rsidRPr="00A42DF2" w:rsidRDefault="007574A6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giờ Triển khai Kế hoạch Đ</w:t>
            </w:r>
            <w:r w:rsidR="00D509DA">
              <w:rPr>
                <w:rFonts w:ascii="Times New Roman" w:hAnsi="Times New Roman" w:cs="Times New Roman"/>
                <w:sz w:val="28"/>
                <w:szCs w:val="28"/>
              </w:rPr>
              <w:t>ại 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TDTT phường</w:t>
            </w:r>
          </w:p>
        </w:tc>
        <w:tc>
          <w:tcPr>
            <w:tcW w:w="3096" w:type="dxa"/>
          </w:tcPr>
          <w:p w14:paraId="4AB7AF81" w14:textId="4F6D9A53" w:rsidR="00352635" w:rsidRDefault="00AD2941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Khối 4</w:t>
            </w:r>
          </w:p>
          <w:p w14:paraId="0C0C8954" w14:textId="36E001F4" w:rsidR="003478C8" w:rsidRPr="003A3323" w:rsidRDefault="007574A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Hiệu trưởng </w:t>
            </w: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7B27F5E2" w:rsidR="0099795D" w:rsidRPr="00DF773F" w:rsidRDefault="00352635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1222E0DC" w:rsidR="009328D8" w:rsidRPr="0060186B" w:rsidRDefault="009328D8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5F191F1A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7CD7F7F0" w:rsidR="0099795D" w:rsidRPr="00DF773F" w:rsidRDefault="00352635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9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2"/>
  </w:num>
  <w:num w:numId="2" w16cid:durableId="804083690">
    <w:abstractNumId w:val="0"/>
  </w:num>
  <w:num w:numId="3" w16cid:durableId="1441412354">
    <w:abstractNumId w:val="4"/>
  </w:num>
  <w:num w:numId="4" w16cid:durableId="1273439037">
    <w:abstractNumId w:val="7"/>
  </w:num>
  <w:num w:numId="5" w16cid:durableId="1516920888">
    <w:abstractNumId w:val="6"/>
  </w:num>
  <w:num w:numId="6" w16cid:durableId="1224946726">
    <w:abstractNumId w:val="5"/>
  </w:num>
  <w:num w:numId="7" w16cid:durableId="525293468">
    <w:abstractNumId w:val="3"/>
  </w:num>
  <w:num w:numId="8" w16cid:durableId="178546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01895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5EE7"/>
    <w:rsid w:val="00386950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102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60186B"/>
    <w:rsid w:val="006101DE"/>
    <w:rsid w:val="006326B7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5650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442</cp:revision>
  <dcterms:created xsi:type="dcterms:W3CDTF">2024-08-26T02:11:00Z</dcterms:created>
  <dcterms:modified xsi:type="dcterms:W3CDTF">2025-11-10T09:10:00Z</dcterms:modified>
</cp:coreProperties>
</file>